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A6C9" w14:textId="3A20CF75" w:rsidR="007F605C" w:rsidRPr="00A51747" w:rsidRDefault="009355FC" w:rsidP="00A51747">
      <w:pPr>
        <w:jc w:val="center"/>
        <w:rPr>
          <w:b/>
          <w:bCs/>
        </w:rPr>
      </w:pPr>
      <w:r w:rsidRPr="00A51747">
        <w:rPr>
          <w:b/>
          <w:bCs/>
        </w:rPr>
        <w:t xml:space="preserve">Povabilo k </w:t>
      </w:r>
      <w:r w:rsidR="00B41FF7">
        <w:rPr>
          <w:b/>
          <w:bCs/>
        </w:rPr>
        <w:t xml:space="preserve">oddaji </w:t>
      </w:r>
      <w:r w:rsidRPr="00A51747">
        <w:rPr>
          <w:b/>
          <w:bCs/>
        </w:rPr>
        <w:t>ponudb</w:t>
      </w:r>
      <w:r w:rsidR="00B41FF7">
        <w:rPr>
          <w:b/>
          <w:bCs/>
        </w:rPr>
        <w:t xml:space="preserve">e za </w:t>
      </w:r>
      <w:bookmarkStart w:id="0" w:name="_Hlk91581381"/>
      <w:bookmarkStart w:id="1" w:name="_Hlk91585264"/>
      <w:r w:rsidR="00BA62EB">
        <w:rPr>
          <w:b/>
          <w:bCs/>
        </w:rPr>
        <w:t>CELOVITO PRENOVO FASADE IN TOPLOTNO IZOLACIJO</w:t>
      </w:r>
      <w:r w:rsidR="00200FE1">
        <w:rPr>
          <w:b/>
          <w:bCs/>
        </w:rPr>
        <w:t xml:space="preserve"> ZA HOTEL RIVIERA STOLPIČ 2 IN 3</w:t>
      </w:r>
    </w:p>
    <w:bookmarkEnd w:id="0"/>
    <w:bookmarkEnd w:id="1"/>
    <w:p w14:paraId="28393152" w14:textId="3525E40B" w:rsidR="009355FC" w:rsidRDefault="009355FC"/>
    <w:p w14:paraId="09AA37E4" w14:textId="74CC8ACA" w:rsidR="009355FC" w:rsidRDefault="009355FC" w:rsidP="002D1A8F">
      <w:r>
        <w:t>I</w:t>
      </w:r>
      <w:r w:rsidR="00313E35">
        <w:t xml:space="preserve">STRABENZ TURIZEM </w:t>
      </w:r>
      <w:proofErr w:type="spellStart"/>
      <w:r w:rsidR="00313E35">
        <w:t>d.d</w:t>
      </w:r>
      <w:proofErr w:type="spellEnd"/>
      <w:r w:rsidR="00313E35">
        <w:t xml:space="preserve">., Portorož, Obala 33, 6320 Portorož – </w:t>
      </w:r>
      <w:proofErr w:type="spellStart"/>
      <w:r w:rsidR="00313E35">
        <w:t>Portorose</w:t>
      </w:r>
      <w:proofErr w:type="spellEnd"/>
      <w:r w:rsidR="00313E35">
        <w:t xml:space="preserve">, matična številka: 5004888000, ID za DDV: SI41568346 (v nadaljevanju: </w:t>
      </w:r>
      <w:r w:rsidR="00313E35">
        <w:rPr>
          <w:i/>
          <w:iCs/>
        </w:rPr>
        <w:t>naročnik</w:t>
      </w:r>
      <w:r w:rsidR="00313E35">
        <w:t>) pošilja povabilo k oddaji ponudbe</w:t>
      </w:r>
      <w:r w:rsidR="00E51795">
        <w:t xml:space="preserve"> in</w:t>
      </w:r>
      <w:r w:rsidR="00313E35">
        <w:t xml:space="preserve"> sklenitev pogodbe za</w:t>
      </w:r>
      <w:r w:rsidR="00DE2BEA">
        <w:t xml:space="preserve">  </w:t>
      </w:r>
      <w:r w:rsidR="00BA62EB">
        <w:rPr>
          <w:b/>
          <w:bCs/>
        </w:rPr>
        <w:t>CELOVITO PRENOVO FASADE IN TOPLOTNO IZOLACIJO ZA HOTEL RIVIERA STOLPIČ 2 IN 3</w:t>
      </w:r>
    </w:p>
    <w:p w14:paraId="3B6C7FD3" w14:textId="4C708A8F" w:rsidR="00313E35" w:rsidRDefault="00313E35"/>
    <w:p w14:paraId="14805FAD" w14:textId="1A1B66DA" w:rsidR="00313E35" w:rsidRDefault="00313E35" w:rsidP="009B4D5D">
      <w:pPr>
        <w:jc w:val="both"/>
      </w:pPr>
      <w:r>
        <w:t>Več informacij o zahtevah predmeta, za katerega nameravamo skleniti pogodbo in o pogodbenih pogojih, je v</w:t>
      </w:r>
      <w:r w:rsidR="00A51747">
        <w:t xml:space="preserve"> popisu del</w:t>
      </w:r>
      <w:r>
        <w:t xml:space="preserve"> in osnutku pogodbe, priloženih temu povabilu</w:t>
      </w:r>
      <w:r w:rsidR="00A51747">
        <w:t>.</w:t>
      </w:r>
      <w:r w:rsidR="00B41FF7">
        <w:t xml:space="preserve"> Naročnik si pridržuje pravico, da posamezna pogodbena določila v priloženem osnutku pogodbe spremeni oziroma dopolni. </w:t>
      </w:r>
    </w:p>
    <w:p w14:paraId="75FC03EC" w14:textId="77777777" w:rsidR="00A51747" w:rsidRDefault="00A51747" w:rsidP="009B4D5D">
      <w:pPr>
        <w:jc w:val="both"/>
      </w:pPr>
    </w:p>
    <w:p w14:paraId="51A2D1B0" w14:textId="226556FB" w:rsidR="00A51747" w:rsidRDefault="00A51747" w:rsidP="009B4D5D">
      <w:pPr>
        <w:jc w:val="both"/>
      </w:pPr>
      <w:r>
        <w:t xml:space="preserve">Upoštevane bodo ponudbe, ki bodo predložene najpozneje do </w:t>
      </w:r>
      <w:r w:rsidR="002D1A8F">
        <w:t xml:space="preserve"> </w:t>
      </w:r>
      <w:r w:rsidR="009D26D7">
        <w:rPr>
          <w:b/>
          <w:bCs/>
        </w:rPr>
        <w:t>12</w:t>
      </w:r>
      <w:r w:rsidR="00073C3F" w:rsidRPr="00257B2D">
        <w:rPr>
          <w:b/>
          <w:bCs/>
        </w:rPr>
        <w:t>.</w:t>
      </w:r>
      <w:r w:rsidR="00200FE1">
        <w:rPr>
          <w:b/>
          <w:bCs/>
        </w:rPr>
        <w:t>01</w:t>
      </w:r>
      <w:r w:rsidR="00073C3F" w:rsidRPr="00257B2D">
        <w:rPr>
          <w:b/>
          <w:bCs/>
        </w:rPr>
        <w:t>.202</w:t>
      </w:r>
      <w:r w:rsidR="00200FE1">
        <w:rPr>
          <w:b/>
          <w:bCs/>
        </w:rPr>
        <w:t>2</w:t>
      </w:r>
      <w:r w:rsidR="002D1A8F">
        <w:t xml:space="preserve"> </w:t>
      </w:r>
      <w:r w:rsidR="00AA2A1D" w:rsidRPr="00AA2A1D">
        <w:rPr>
          <w:b/>
          <w:bCs/>
        </w:rPr>
        <w:t>do 1</w:t>
      </w:r>
      <w:r w:rsidR="009D26D7">
        <w:rPr>
          <w:b/>
          <w:bCs/>
        </w:rPr>
        <w:t>0</w:t>
      </w:r>
      <w:r w:rsidR="00AA2A1D" w:rsidRPr="00AA2A1D">
        <w:rPr>
          <w:b/>
          <w:bCs/>
        </w:rPr>
        <w:t>h</w:t>
      </w:r>
      <w:r w:rsidR="00AA2A1D">
        <w:t>,</w:t>
      </w:r>
      <w:r>
        <w:t xml:space="preserve"> </w:t>
      </w:r>
      <w:r w:rsidR="00AA2A1D" w:rsidRPr="00AA2A1D">
        <w:t xml:space="preserve">po navadni pošti na </w:t>
      </w:r>
      <w:r w:rsidR="00AA2A1D">
        <w:t xml:space="preserve">naslov </w:t>
      </w:r>
      <w:r w:rsidR="00AA2A1D" w:rsidRPr="00AA2A1D">
        <w:t xml:space="preserve">Istrabenz Turizem </w:t>
      </w:r>
      <w:proofErr w:type="spellStart"/>
      <w:r w:rsidR="00AA2A1D" w:rsidRPr="00AA2A1D">
        <w:t>d.d</w:t>
      </w:r>
      <w:proofErr w:type="spellEnd"/>
      <w:r w:rsidR="00AA2A1D" w:rsidRPr="00AA2A1D">
        <w:t xml:space="preserve">. Obala 33, 6320 Portorož ali </w:t>
      </w:r>
      <w:r w:rsidR="00200FE1">
        <w:t xml:space="preserve">osebno v </w:t>
      </w:r>
      <w:r w:rsidR="002D1A8F">
        <w:t>zaprti</w:t>
      </w:r>
      <w:r w:rsidR="00200FE1">
        <w:t xml:space="preserve"> kuverti</w:t>
      </w:r>
      <w:r w:rsidR="002D1A8F">
        <w:t xml:space="preserve"> </w:t>
      </w:r>
      <w:r w:rsidR="002D1A8F" w:rsidRPr="00AA2A1D">
        <w:t>–</w:t>
      </w:r>
      <w:r w:rsidR="002D1A8F">
        <w:t xml:space="preserve"> </w:t>
      </w:r>
      <w:r w:rsidR="002D1A8F" w:rsidRPr="002D1A8F">
        <w:t>»</w:t>
      </w:r>
      <w:r w:rsidR="002D1A8F" w:rsidRPr="002D1A8F">
        <w:rPr>
          <w:b/>
          <w:bCs/>
        </w:rPr>
        <w:t>NE ODPIRAJ -</w:t>
      </w:r>
      <w:r w:rsidR="002D1A8F">
        <w:t xml:space="preserve"> </w:t>
      </w:r>
      <w:r w:rsidR="007E7D0F">
        <w:rPr>
          <w:b/>
          <w:bCs/>
        </w:rPr>
        <w:t>CELOVITA PRENOVA FASADE IN TOPLOTNE IZOLACIJE</w:t>
      </w:r>
      <w:r w:rsidR="002D1A8F">
        <w:rPr>
          <w:b/>
          <w:bCs/>
        </w:rPr>
        <w:t xml:space="preserve"> RIVIERA 2-3</w:t>
      </w:r>
      <w:r w:rsidR="002D1A8F" w:rsidRPr="00951511">
        <w:rPr>
          <w:rFonts w:eastAsia="Times New Roman" w:cstheme="minorHAnsi"/>
          <w:lang w:eastAsia="sl-SI"/>
        </w:rPr>
        <w:t>«</w:t>
      </w:r>
      <w:r w:rsidR="00200FE1">
        <w:t xml:space="preserve">. </w:t>
      </w:r>
    </w:p>
    <w:p w14:paraId="18EABE40" w14:textId="77777777" w:rsidR="00A51747" w:rsidRDefault="00A51747" w:rsidP="009B4D5D">
      <w:pPr>
        <w:jc w:val="both"/>
      </w:pPr>
    </w:p>
    <w:p w14:paraId="21A0FA36" w14:textId="388464BE" w:rsidR="00A51747" w:rsidRDefault="00A51747" w:rsidP="009B4D5D">
      <w:pPr>
        <w:jc w:val="both"/>
      </w:pPr>
      <w:r>
        <w:t>Ponudniku lahko morebitna vsebinska vprašanja za potrebe oblikovanja ponudbe naslovijo na elektronski naslov</w:t>
      </w:r>
      <w:r w:rsidR="00845B5A" w:rsidRPr="00845B5A">
        <w:t xml:space="preserve"> </w:t>
      </w:r>
      <w:r w:rsidR="00845B5A" w:rsidRPr="00845B5A">
        <w:rPr>
          <w:b/>
          <w:bCs/>
        </w:rPr>
        <w:t>tajnistvo@lifeclass.net</w:t>
      </w:r>
      <w:r>
        <w:t xml:space="preserve"> do dne </w:t>
      </w:r>
      <w:r w:rsidR="002D1A8F">
        <w:t xml:space="preserve"> </w:t>
      </w:r>
      <w:r w:rsidR="00200FE1">
        <w:rPr>
          <w:b/>
          <w:bCs/>
        </w:rPr>
        <w:t>0</w:t>
      </w:r>
      <w:r w:rsidR="009D26D7">
        <w:rPr>
          <w:b/>
          <w:bCs/>
        </w:rPr>
        <w:t>7</w:t>
      </w:r>
      <w:r w:rsidR="009B4D5D" w:rsidRPr="00257B2D">
        <w:rPr>
          <w:b/>
          <w:bCs/>
        </w:rPr>
        <w:t>.</w:t>
      </w:r>
      <w:r w:rsidR="009D26D7">
        <w:rPr>
          <w:b/>
          <w:bCs/>
        </w:rPr>
        <w:t>0</w:t>
      </w:r>
      <w:r w:rsidR="009B4D5D" w:rsidRPr="00257B2D">
        <w:rPr>
          <w:b/>
          <w:bCs/>
        </w:rPr>
        <w:t>1.202</w:t>
      </w:r>
      <w:r w:rsidR="009D26D7">
        <w:rPr>
          <w:b/>
          <w:bCs/>
        </w:rPr>
        <w:t>2</w:t>
      </w:r>
      <w:r>
        <w:t>.</w:t>
      </w:r>
    </w:p>
    <w:p w14:paraId="60F56B33" w14:textId="77777777" w:rsidR="00A51747" w:rsidRDefault="00A51747"/>
    <w:p w14:paraId="654459BE" w14:textId="4A198D16" w:rsidR="00A51747" w:rsidRDefault="00A51747" w:rsidP="009B4D5D">
      <w:pPr>
        <w:jc w:val="both"/>
      </w:pPr>
      <w:r>
        <w:t xml:space="preserve">Ponudniki, za katere bo naročnik ocenil, da želi z njim vstopiti v pogajanja v smeri sklenitve pogodbe bodo predvidoma pozvani na usklajevalni sestanek najkasneje do  </w:t>
      </w:r>
      <w:r w:rsidR="009D26D7">
        <w:rPr>
          <w:b/>
          <w:bCs/>
        </w:rPr>
        <w:t>13</w:t>
      </w:r>
      <w:r w:rsidR="009B4D5D" w:rsidRPr="00257B2D">
        <w:rPr>
          <w:b/>
          <w:bCs/>
        </w:rPr>
        <w:t>.</w:t>
      </w:r>
      <w:r w:rsidR="00200FE1">
        <w:rPr>
          <w:b/>
          <w:bCs/>
        </w:rPr>
        <w:t>01</w:t>
      </w:r>
      <w:r w:rsidR="009B4D5D" w:rsidRPr="00257B2D">
        <w:rPr>
          <w:b/>
          <w:bCs/>
        </w:rPr>
        <w:t>.202</w:t>
      </w:r>
      <w:r w:rsidR="00200FE1">
        <w:rPr>
          <w:b/>
          <w:bCs/>
        </w:rPr>
        <w:t>2</w:t>
      </w:r>
      <w:r>
        <w:t>.</w:t>
      </w:r>
    </w:p>
    <w:p w14:paraId="236F0B16" w14:textId="76091159" w:rsidR="00A51747" w:rsidRDefault="00A51747"/>
    <w:p w14:paraId="54EB72AD" w14:textId="1C450CE6" w:rsidR="00A51747" w:rsidRDefault="00A51747" w:rsidP="009B4D5D">
      <w:pPr>
        <w:jc w:val="both"/>
      </w:pPr>
      <w:r>
        <w:t xml:space="preserve">Izrecno izjavljamo, da si pridržujemo pravico, da pogoje kadar koli pred sklenitvijo pogodbe spremenimo, kot tudi, da od pogajanj kadar koli pred sklenitvijo pogodbe odstopimo in pogodbe ne sklenemo. </w:t>
      </w:r>
    </w:p>
    <w:p w14:paraId="200CA1B5" w14:textId="4A7C021F" w:rsidR="00A51747" w:rsidRDefault="00A51747" w:rsidP="00B41FF7">
      <w:pPr>
        <w:jc w:val="both"/>
      </w:pPr>
    </w:p>
    <w:p w14:paraId="126A495D" w14:textId="5514404F" w:rsidR="00B41FF7" w:rsidRDefault="00B41FF7" w:rsidP="00B41FF7">
      <w:pPr>
        <w:jc w:val="both"/>
      </w:pPr>
      <w:r>
        <w:t>Predviden termin izvedbe predmeta povabila:</w:t>
      </w:r>
    </w:p>
    <w:p w14:paraId="04F407B2" w14:textId="4AB46BA5" w:rsidR="00B41FF7" w:rsidRDefault="00B41FF7" w:rsidP="00B41FF7">
      <w:pPr>
        <w:jc w:val="both"/>
      </w:pPr>
      <w:r>
        <w:t>- datum začetka del: ……</w:t>
      </w:r>
      <w:r w:rsidR="00257B2D">
        <w:t>1</w:t>
      </w:r>
      <w:r w:rsidR="00A852CE">
        <w:t>7</w:t>
      </w:r>
      <w:r w:rsidR="004E1D3F" w:rsidRPr="00257B2D">
        <w:t>.</w:t>
      </w:r>
      <w:r w:rsidR="00257B2D">
        <w:t>0</w:t>
      </w:r>
      <w:r w:rsidR="004E1D3F" w:rsidRPr="00257B2D">
        <w:t>1.202</w:t>
      </w:r>
      <w:r w:rsidR="009D26D7">
        <w:t>2</w:t>
      </w:r>
      <w:r>
        <w:t>……………</w:t>
      </w:r>
    </w:p>
    <w:p w14:paraId="6C35FCA4" w14:textId="0B670D31" w:rsidR="00B41FF7" w:rsidRDefault="00B41FF7" w:rsidP="00B41FF7">
      <w:pPr>
        <w:jc w:val="both"/>
      </w:pPr>
      <w:r>
        <w:t>- datum zaključka del: ……</w:t>
      </w:r>
      <w:r w:rsidR="00257B2D" w:rsidRPr="00257B2D">
        <w:t>1</w:t>
      </w:r>
      <w:r w:rsidR="009D26D7">
        <w:t>1</w:t>
      </w:r>
      <w:r w:rsidR="004E1D3F" w:rsidRPr="00257B2D">
        <w:t>.</w:t>
      </w:r>
      <w:r w:rsidR="00257B2D" w:rsidRPr="00257B2D">
        <w:t>0</w:t>
      </w:r>
      <w:r w:rsidR="00200FE1">
        <w:t>4</w:t>
      </w:r>
      <w:r w:rsidR="004E1D3F" w:rsidRPr="00257B2D">
        <w:t>.202</w:t>
      </w:r>
      <w:r w:rsidR="009D26D7">
        <w:t>2</w:t>
      </w:r>
      <w:r>
        <w:t>………………….</w:t>
      </w:r>
    </w:p>
    <w:p w14:paraId="15E61B71" w14:textId="77777777" w:rsidR="00B41FF7" w:rsidRDefault="00B41FF7" w:rsidP="009B4D5D">
      <w:pPr>
        <w:jc w:val="both"/>
      </w:pPr>
    </w:p>
    <w:p w14:paraId="003EBB3C" w14:textId="1DCA8E28" w:rsidR="00A51747" w:rsidRDefault="00A51747">
      <w:r>
        <w:t>Priloga:</w:t>
      </w:r>
    </w:p>
    <w:p w14:paraId="7EBC551E" w14:textId="0EFBD6D1" w:rsidR="00A51747" w:rsidRDefault="00A51747" w:rsidP="00A51747">
      <w:pPr>
        <w:pStyle w:val="Odstavekseznama"/>
        <w:numPr>
          <w:ilvl w:val="0"/>
          <w:numId w:val="1"/>
        </w:numPr>
      </w:pPr>
      <w:r>
        <w:t>Popisi del</w:t>
      </w:r>
      <w:r w:rsidR="00B41FF7">
        <w:t xml:space="preserve"> oziroma tehnične specifikacije predmeta povabila;</w:t>
      </w:r>
    </w:p>
    <w:p w14:paraId="105799D5" w14:textId="05D67899" w:rsidR="00A51747" w:rsidRDefault="00A51747" w:rsidP="00A51747">
      <w:pPr>
        <w:pStyle w:val="Odstavekseznama"/>
        <w:numPr>
          <w:ilvl w:val="0"/>
          <w:numId w:val="1"/>
        </w:numPr>
      </w:pPr>
      <w:r>
        <w:t>Osnutek pogodbe</w:t>
      </w:r>
    </w:p>
    <w:p w14:paraId="765B49D4" w14:textId="272C3158" w:rsidR="00A51747" w:rsidRDefault="00A51747" w:rsidP="00A51747"/>
    <w:p w14:paraId="23653D7A" w14:textId="126CB8E3" w:rsidR="00A51747" w:rsidRPr="00313E35" w:rsidRDefault="00B41FF7" w:rsidP="009B4D5D">
      <w:pPr>
        <w:jc w:val="right"/>
      </w:pPr>
      <w:r>
        <w:t>V Portorožu</w:t>
      </w:r>
      <w:r w:rsidR="00A51747">
        <w:t>, dne _________</w:t>
      </w:r>
      <w:r w:rsidR="00A51747">
        <w:tab/>
      </w:r>
      <w:r w:rsidR="00A51747">
        <w:tab/>
      </w:r>
      <w:r w:rsidR="00A51747">
        <w:tab/>
      </w:r>
      <w:r w:rsidR="00A51747">
        <w:tab/>
      </w:r>
      <w:r w:rsidR="00A51747">
        <w:tab/>
      </w:r>
      <w:r w:rsidR="00A51747">
        <w:tab/>
      </w:r>
      <w:r>
        <w:t xml:space="preserve">ISTRABENZ TURIZEM </w:t>
      </w:r>
      <w:proofErr w:type="spellStart"/>
      <w:r>
        <w:t>d.d</w:t>
      </w:r>
      <w:proofErr w:type="spellEnd"/>
      <w:r>
        <w:t>.</w:t>
      </w:r>
      <w:r w:rsidR="00A51747">
        <w:t xml:space="preserve"> </w:t>
      </w:r>
    </w:p>
    <w:sectPr w:rsidR="00A51747" w:rsidRPr="00313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144B7"/>
    <w:multiLevelType w:val="hybridMultilevel"/>
    <w:tmpl w:val="55DC65C4"/>
    <w:lvl w:ilvl="0" w:tplc="46220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FC"/>
    <w:rsid w:val="0002607F"/>
    <w:rsid w:val="00073C3F"/>
    <w:rsid w:val="001E5DF4"/>
    <w:rsid w:val="001F73E1"/>
    <w:rsid w:val="00200FE1"/>
    <w:rsid w:val="00257B2D"/>
    <w:rsid w:val="002D1A8F"/>
    <w:rsid w:val="00313E35"/>
    <w:rsid w:val="00416884"/>
    <w:rsid w:val="004E1D3F"/>
    <w:rsid w:val="004E566E"/>
    <w:rsid w:val="005C46C6"/>
    <w:rsid w:val="00602BCF"/>
    <w:rsid w:val="007B5C6A"/>
    <w:rsid w:val="007E7D0F"/>
    <w:rsid w:val="007F605C"/>
    <w:rsid w:val="008064D9"/>
    <w:rsid w:val="00845B5A"/>
    <w:rsid w:val="009355FC"/>
    <w:rsid w:val="009B4D5D"/>
    <w:rsid w:val="009D26D7"/>
    <w:rsid w:val="00A51747"/>
    <w:rsid w:val="00A852CE"/>
    <w:rsid w:val="00AA2A1D"/>
    <w:rsid w:val="00AD2B82"/>
    <w:rsid w:val="00B41FF7"/>
    <w:rsid w:val="00BA62EB"/>
    <w:rsid w:val="00BB2666"/>
    <w:rsid w:val="00C62A25"/>
    <w:rsid w:val="00D24152"/>
    <w:rsid w:val="00DE2BEA"/>
    <w:rsid w:val="00E5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A764"/>
  <w15:chartTrackingRefBased/>
  <w15:docId w15:val="{4D888FE0-2839-4E39-8712-1E13DF93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62E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747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41F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41FF7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B41F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Moličnik</dc:creator>
  <cp:keywords/>
  <dc:description/>
  <cp:lastModifiedBy>Daniel</cp:lastModifiedBy>
  <cp:revision>6</cp:revision>
  <cp:lastPrinted>2021-12-23T09:28:00Z</cp:lastPrinted>
  <dcterms:created xsi:type="dcterms:W3CDTF">2021-12-28T11:02:00Z</dcterms:created>
  <dcterms:modified xsi:type="dcterms:W3CDTF">2022-01-04T12:37:00Z</dcterms:modified>
</cp:coreProperties>
</file>